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F4" w:rsidRPr="007D1D3A" w:rsidRDefault="00E70FEF" w:rsidP="007145DD">
      <w:pPr>
        <w:jc w:val="center"/>
        <w:rPr>
          <w:rFonts w:ascii="ＭＳ Ｐゴシック" w:eastAsia="PMingLiU" w:hAnsi="ＭＳ Ｐゴシック"/>
          <w:sz w:val="24"/>
          <w:lang w:eastAsia="zh-TW"/>
        </w:rPr>
      </w:pPr>
      <w:bookmarkStart w:id="0" w:name="_GoBack"/>
      <w:bookmarkEnd w:id="0"/>
      <w:r w:rsidRPr="001D07D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筑波大学</w:t>
      </w:r>
      <w:r w:rsidR="00FD5777" w:rsidRPr="001D07D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高大連携活動</w:t>
      </w:r>
      <w:r w:rsidR="007D1D3A">
        <w:rPr>
          <w:rFonts w:ascii="ＭＳ Ｐゴシック" w:eastAsia="ＭＳ Ｐゴシック" w:hAnsi="ＭＳ Ｐゴシック" w:hint="eastAsia"/>
          <w:sz w:val="28"/>
          <w:szCs w:val="28"/>
        </w:rPr>
        <w:t>（出前講義）実施</w:t>
      </w:r>
      <w:r w:rsidR="00FD5777" w:rsidRPr="001D07D6">
        <w:rPr>
          <w:rFonts w:ascii="ＭＳ Ｐゴシック" w:eastAsia="ＭＳ Ｐゴシック" w:hAnsi="ＭＳ Ｐゴシック" w:hint="eastAsia"/>
          <w:sz w:val="28"/>
          <w:szCs w:val="28"/>
          <w:lang w:eastAsia="zh-TW"/>
        </w:rPr>
        <w:t>報告書</w:t>
      </w:r>
    </w:p>
    <w:p w:rsidR="007D1D3A" w:rsidRPr="007D1D3A" w:rsidRDefault="007D1D3A" w:rsidP="007145DD">
      <w:pPr>
        <w:jc w:val="center"/>
        <w:rPr>
          <w:rFonts w:ascii="ＭＳ Ｐゴシック" w:eastAsia="PMingLiU" w:hAnsi="ＭＳ Ｐゴシック" w:hint="eastAsia"/>
          <w:sz w:val="24"/>
        </w:rPr>
      </w:pPr>
    </w:p>
    <w:p w:rsidR="00271DDD" w:rsidRPr="006A6319" w:rsidRDefault="003C428F" w:rsidP="00147037">
      <w:pPr>
        <w:wordWrap w:val="0"/>
        <w:jc w:val="right"/>
        <w:rPr>
          <w:rFonts w:ascii="ＭＳ Ｐゴシック" w:eastAsia="ＭＳ Ｐゴシック" w:hAnsi="ＭＳ Ｐゴシック" w:hint="eastAsia"/>
          <w:sz w:val="24"/>
          <w:u w:val="single"/>
        </w:rPr>
      </w:pPr>
      <w:r w:rsidRPr="006A6319">
        <w:rPr>
          <w:rFonts w:ascii="ＭＳ Ｐゴシック" w:eastAsia="ＭＳ Ｐゴシック" w:hAnsi="ＭＳ Ｐゴシック" w:hint="eastAsia"/>
          <w:sz w:val="24"/>
          <w:u w:val="single"/>
        </w:rPr>
        <w:t>記入</w:t>
      </w:r>
      <w:r w:rsidR="00147037" w:rsidRPr="006A6319">
        <w:rPr>
          <w:rFonts w:ascii="ＭＳ Ｐゴシック" w:eastAsia="ＭＳ Ｐゴシック" w:hAnsi="ＭＳ Ｐゴシック" w:hint="eastAsia"/>
          <w:sz w:val="24"/>
          <w:u w:val="single"/>
        </w:rPr>
        <w:t>者</w:t>
      </w:r>
      <w:r w:rsidRPr="006A6319">
        <w:rPr>
          <w:rFonts w:ascii="ＭＳ Ｐゴシック" w:eastAsia="ＭＳ Ｐゴシック" w:hAnsi="ＭＳ Ｐゴシック" w:hint="eastAsia"/>
          <w:sz w:val="24"/>
          <w:u w:val="single"/>
        </w:rPr>
        <w:t>：</w:t>
      </w:r>
      <w:r w:rsidR="006A6319" w:rsidRPr="006A6319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6A6319" w:rsidRPr="006A6319">
        <w:rPr>
          <w:rFonts w:ascii="ＭＳ Ｐゴシック" w:eastAsia="ＭＳ Ｐゴシック" w:hAnsi="ＭＳ Ｐゴシック"/>
          <w:sz w:val="24"/>
          <w:u w:val="single"/>
        </w:rPr>
        <w:t xml:space="preserve">            </w:t>
      </w:r>
      <w:r w:rsidR="006A631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610"/>
        <w:gridCol w:w="850"/>
        <w:gridCol w:w="1560"/>
        <w:gridCol w:w="1559"/>
        <w:gridCol w:w="1276"/>
        <w:gridCol w:w="371"/>
        <w:gridCol w:w="1635"/>
      </w:tblGrid>
      <w:tr w:rsidR="00E70FEF" w:rsidRPr="001D07D6" w:rsidTr="006A6319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FEF" w:rsidRPr="001D07D6" w:rsidRDefault="00E70FEF" w:rsidP="00147037">
            <w:pPr>
              <w:ind w:leftChars="-3" w:left="-6" w:firstLineChars="22" w:firstLine="135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147037">
              <w:rPr>
                <w:rFonts w:ascii="ＭＳ Ｐゴシック" w:eastAsia="ＭＳ Ｐゴシック" w:hAnsi="ＭＳ Ｐゴシック" w:hint="eastAsia"/>
                <w:spacing w:val="185"/>
                <w:kern w:val="0"/>
                <w:sz w:val="24"/>
                <w:fitText w:val="1458" w:id="1388583424"/>
              </w:rPr>
              <w:t>学校</w:t>
            </w:r>
            <w:r w:rsidRPr="00147037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fitText w:val="1458" w:id="1388583424"/>
              </w:rPr>
              <w:t>名</w:t>
            </w:r>
          </w:p>
        </w:tc>
        <w:tc>
          <w:tcPr>
            <w:tcW w:w="786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FEF" w:rsidRDefault="00E70FE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70FEF" w:rsidRPr="001D07D6" w:rsidRDefault="00E70FEF" w:rsidP="00E70FEF">
            <w:pPr>
              <w:ind w:left="2841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</w:p>
        </w:tc>
      </w:tr>
      <w:tr w:rsidR="007D1D3A" w:rsidRPr="001D07D6" w:rsidTr="006A6319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210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D3A" w:rsidRPr="001D07D6" w:rsidRDefault="007D1D3A" w:rsidP="00147037">
            <w:pPr>
              <w:ind w:firstLineChars="21" w:firstLine="129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147037">
              <w:rPr>
                <w:rFonts w:ascii="ＭＳ Ｐゴシック" w:eastAsia="ＭＳ Ｐゴシック" w:hAnsi="ＭＳ Ｐゴシック" w:hint="eastAsia"/>
                <w:spacing w:val="185"/>
                <w:kern w:val="0"/>
                <w:sz w:val="24"/>
                <w:fitText w:val="1458" w:id="1388583425"/>
                <w:lang w:eastAsia="zh-TW"/>
              </w:rPr>
              <w:t>実施</w:t>
            </w:r>
            <w:r w:rsidRPr="00147037">
              <w:rPr>
                <w:rFonts w:ascii="ＭＳ Ｐゴシック" w:eastAsia="ＭＳ Ｐゴシック" w:hAnsi="ＭＳ Ｐゴシック" w:hint="eastAsia"/>
                <w:spacing w:val="-1"/>
                <w:kern w:val="0"/>
                <w:sz w:val="24"/>
                <w:fitText w:val="1458" w:id="1388583425"/>
                <w:lang w:eastAsia="zh-TW"/>
              </w:rPr>
              <w:t>日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1D3A" w:rsidRPr="001D07D6" w:rsidRDefault="007D1D3A" w:rsidP="007D1D3A">
            <w:pPr>
              <w:ind w:firstLineChars="600" w:firstLine="1456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年　　　　 月　　　　 </w:t>
            </w:r>
            <w:r w:rsidRPr="001D07D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）</w:t>
            </w:r>
          </w:p>
        </w:tc>
      </w:tr>
      <w:tr w:rsidR="007D1D3A" w:rsidRPr="001D07D6" w:rsidTr="006A6319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1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Pr="001D07D6" w:rsidRDefault="007D1D3A" w:rsidP="007D1D3A">
            <w:pPr>
              <w:ind w:firstLineChars="55" w:firstLine="133"/>
              <w:jc w:val="distribute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派遣教員名</w:t>
            </w:r>
          </w:p>
        </w:tc>
        <w:tc>
          <w:tcPr>
            <w:tcW w:w="786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D3A" w:rsidRPr="001D07D6" w:rsidRDefault="007D1D3A" w:rsidP="007D1D3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1D3A" w:rsidRPr="001D07D6" w:rsidTr="007B03B6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Default="007D1D3A" w:rsidP="007D1D3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60F33">
              <w:rPr>
                <w:rFonts w:ascii="ＭＳ Ｐゴシック" w:eastAsia="ＭＳ Ｐゴシック" w:hAnsi="ＭＳ Ｐゴシック" w:hint="eastAsia"/>
                <w:spacing w:val="64"/>
                <w:kern w:val="0"/>
                <w:sz w:val="24"/>
                <w:fitText w:val="1701" w:id="1375557120"/>
              </w:rPr>
              <w:t>講義タイト</w:t>
            </w:r>
            <w:r w:rsidRPr="00860F33">
              <w:rPr>
                <w:rFonts w:ascii="ＭＳ Ｐゴシック" w:eastAsia="ＭＳ Ｐゴシック" w:hAnsi="ＭＳ Ｐゴシック" w:hint="eastAsia"/>
                <w:spacing w:val="-4"/>
                <w:kern w:val="0"/>
                <w:sz w:val="24"/>
                <w:fitText w:val="1701" w:id="1375557120"/>
              </w:rPr>
              <w:t>ル</w:t>
            </w:r>
          </w:p>
          <w:p w:rsidR="006A6319" w:rsidRDefault="007D1D3A" w:rsidP="007D1D3A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42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※要項等を添付いただ</w:t>
            </w:r>
          </w:p>
          <w:p w:rsidR="007D1D3A" w:rsidRPr="003C428F" w:rsidRDefault="007D1D3A" w:rsidP="006A6319">
            <w:pPr>
              <w:spacing w:line="180" w:lineRule="exact"/>
              <w:ind w:firstLineChars="100" w:firstLine="183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C42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いても結構です。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Default="007D1D3A" w:rsidP="007D1D3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D1D3A" w:rsidRPr="001D07D6" w:rsidRDefault="007D1D3A" w:rsidP="007D1D3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D3A" w:rsidRDefault="007D1D3A" w:rsidP="006D430A">
            <w:pPr>
              <w:widowControl/>
              <w:ind w:rightChars="-71" w:right="-15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対応</w:t>
            </w:r>
            <w:r w:rsidR="006D430A" w:rsidRPr="007B03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すると思われる</w:t>
            </w: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教科</w:t>
            </w:r>
          </w:p>
          <w:p w:rsidR="007B03B6" w:rsidRPr="007B03B6" w:rsidRDefault="007B03B6" w:rsidP="006D430A">
            <w:pPr>
              <w:widowControl/>
              <w:ind w:rightChars="-71" w:right="-151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7D1D3A" w:rsidRPr="001D07D6" w:rsidRDefault="007D1D3A" w:rsidP="007D1D3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B03B6" w:rsidRPr="001D07D6" w:rsidTr="006879E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3B6" w:rsidRDefault="007B03B6" w:rsidP="006D430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講義</w:t>
            </w:r>
            <w:r w:rsidRPr="001D07D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Pr="001D07D6">
              <w:rPr>
                <w:rFonts w:ascii="ＭＳ Ｐゴシック" w:eastAsia="ＭＳ Ｐゴシック" w:hAnsi="ＭＳ Ｐゴシック" w:hint="eastAsia"/>
                <w:sz w:val="24"/>
              </w:rPr>
              <w:t>数</w:t>
            </w:r>
          </w:p>
          <w:p w:rsidR="006A6319" w:rsidRDefault="006A6319" w:rsidP="006A631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6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派遣教員の講義に</w:t>
            </w:r>
          </w:p>
          <w:p w:rsidR="006A6319" w:rsidRDefault="006A6319" w:rsidP="006A631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参加した</w:t>
            </w:r>
            <w:r w:rsidRPr="006A6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延べ人数を</w:t>
            </w:r>
          </w:p>
          <w:p w:rsidR="006A6319" w:rsidRPr="006A6319" w:rsidRDefault="006A6319" w:rsidP="006A6319">
            <w:pPr>
              <w:spacing w:line="180" w:lineRule="exact"/>
              <w:ind w:firstLineChars="150" w:firstLine="274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A63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B6" w:rsidRPr="001D07D6" w:rsidRDefault="007B03B6" w:rsidP="006D430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高1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B6" w:rsidRPr="001D07D6" w:rsidRDefault="007B03B6" w:rsidP="006D43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高2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B6" w:rsidRPr="001D07D6" w:rsidRDefault="007B03B6" w:rsidP="006D43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高3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3B6" w:rsidRPr="001D07D6" w:rsidRDefault="007B03B6" w:rsidP="007B03B6">
            <w:pPr>
              <w:ind w:left="224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</w:tr>
      <w:tr w:rsidR="006879EB" w:rsidRPr="001D07D6" w:rsidTr="003A31C8">
        <w:tblPrEx>
          <w:tblCellMar>
            <w:top w:w="0" w:type="dxa"/>
            <w:bottom w:w="0" w:type="dxa"/>
          </w:tblCellMar>
        </w:tblPrEx>
        <w:trPr>
          <w:trHeight w:val="1445"/>
          <w:jc w:val="center"/>
        </w:trPr>
        <w:tc>
          <w:tcPr>
            <w:tcW w:w="21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9EB" w:rsidRDefault="006879EB" w:rsidP="006D430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Default="006879EB" w:rsidP="007B03B6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Pr="00F11F0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</w:p>
          <w:p w:rsidR="006879EB" w:rsidRPr="00CB6441" w:rsidRDefault="006879EB" w:rsidP="006879EB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18"/>
              </w:rPr>
              <w:t>男子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女子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Default="006879EB" w:rsidP="007B03B6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F11F0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名</w:t>
            </w:r>
          </w:p>
          <w:p w:rsidR="006879EB" w:rsidRPr="00CB6441" w:rsidRDefault="006879EB" w:rsidP="006879EB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18"/>
              </w:rPr>
              <w:t>男子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女子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EB" w:rsidRDefault="006879EB" w:rsidP="007B03B6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F11F0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名</w:t>
            </w:r>
          </w:p>
          <w:p w:rsidR="006879EB" w:rsidRPr="00CB6441" w:rsidRDefault="006879EB" w:rsidP="006879EB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18"/>
              </w:rPr>
              <w:t>男子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名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女子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名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879EB" w:rsidRDefault="006879EB" w:rsidP="006879EB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u w:val="single"/>
              </w:rPr>
              <w:t xml:space="preserve"> </w:t>
            </w:r>
            <w:r w:rsidRPr="003D357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F11F07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名</w:t>
            </w:r>
          </w:p>
          <w:p w:rsidR="006879EB" w:rsidRDefault="006879EB" w:rsidP="006879EB">
            <w:pPr>
              <w:spacing w:beforeLines="50" w:before="173"/>
              <w:jc w:val="right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3D3579">
              <w:rPr>
                <w:rFonts w:ascii="ＭＳ Ｐゴシック" w:eastAsia="ＭＳ Ｐゴシック" w:hAnsi="ＭＳ Ｐゴシック" w:hint="eastAsia"/>
                <w:sz w:val="18"/>
              </w:rPr>
              <w:t>男子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名</w:t>
            </w:r>
          </w:p>
          <w:p w:rsidR="006879EB" w:rsidRPr="007B03B6" w:rsidRDefault="006879EB" w:rsidP="003A31C8">
            <w:pPr>
              <w:ind w:rightChars="-36" w:right="-77" w:firstLineChars="150" w:firstLine="274"/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女子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 </w:t>
            </w:r>
            <w:r w:rsidRPr="00283FC3"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名</w:t>
            </w:r>
          </w:p>
        </w:tc>
        <w:tc>
          <w:tcPr>
            <w:tcW w:w="16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A31C8" w:rsidRDefault="006879EB" w:rsidP="006879EB">
            <w:pPr>
              <w:ind w:leftChars="-18" w:hangingChars="21" w:hanging="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 </w:t>
            </w:r>
            <w:r w:rsidRPr="007B03B6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　</w:t>
            </w: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3A31C8" w:rsidRDefault="003A31C8" w:rsidP="006879EB">
            <w:pPr>
              <w:ind w:leftChars="-18" w:hangingChars="21" w:hanging="38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879EB" w:rsidRPr="007B03B6" w:rsidRDefault="006879EB" w:rsidP="003A31C8">
            <w:pPr>
              <w:ind w:leftChars="-18" w:hangingChars="21" w:hanging="38"/>
              <w:jc w:val="left"/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B03B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  </w:t>
            </w:r>
            <w:r w:rsidRPr="007B03B6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　名</w:t>
            </w:r>
          </w:p>
        </w:tc>
      </w:tr>
      <w:tr w:rsidR="007D1D3A" w:rsidRPr="001D07D6" w:rsidTr="007B03B6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996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1D3A" w:rsidRPr="003C428F" w:rsidRDefault="007D1D3A" w:rsidP="007D1D3A">
            <w:pPr>
              <w:ind w:firstLineChars="100" w:firstLine="243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428F">
              <w:rPr>
                <w:rFonts w:ascii="ＭＳ Ｐゴシック" w:eastAsia="ＭＳ Ｐゴシック" w:hAnsi="ＭＳ Ｐゴシック" w:hint="eastAsia"/>
                <w:sz w:val="24"/>
              </w:rPr>
              <w:t>※アンケート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にご協力ください。</w:t>
            </w:r>
          </w:p>
        </w:tc>
      </w:tr>
      <w:tr w:rsidR="007D1D3A" w:rsidRPr="001D07D6" w:rsidTr="006A6319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Pr="003C428F" w:rsidRDefault="007D1D3A" w:rsidP="006A63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428F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１．</w:t>
            </w:r>
            <w:r w:rsidR="00147037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申込み方法について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3A" w:rsidRPr="00F066A2" w:rsidRDefault="00147037" w:rsidP="007D1D3A">
            <w:pPr>
              <w:numPr>
                <w:ilvl w:val="0"/>
                <w:numId w:val="3"/>
              </w:numPr>
              <w:tabs>
                <w:tab w:val="clear" w:pos="1778"/>
                <w:tab w:val="num" w:pos="343"/>
              </w:tabs>
              <w:autoSpaceDE w:val="0"/>
              <w:autoSpaceDN w:val="0"/>
              <w:adjustRightInd w:val="0"/>
              <w:ind w:hanging="1719"/>
              <w:jc w:val="left"/>
              <w:rPr>
                <w:rFonts w:ascii="ＭＳ Ｐゴシック" w:eastAsia="ＭＳ Ｐゴシック" w:hAnsi="ＭＳ Ｐゴシック" w:cs="ＭＳ明朝"/>
                <w:kern w:val="0"/>
                <w:sz w:val="24"/>
              </w:rPr>
            </w:pPr>
            <w:r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分かりやすい</w:t>
            </w:r>
            <w:r w:rsidR="00F066A2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</w:t>
            </w:r>
            <w:r w:rsid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</w:t>
            </w:r>
            <w:r w:rsidR="00F066A2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②</w:t>
            </w:r>
            <w:r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普通</w:t>
            </w:r>
            <w:r w:rsid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　③</w:t>
            </w:r>
            <w:r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分かりにくい</w:t>
            </w:r>
          </w:p>
          <w:p w:rsidR="007D1D3A" w:rsidRPr="00147037" w:rsidRDefault="000A6A0C" w:rsidP="00147037">
            <w:pPr>
              <w:autoSpaceDE w:val="0"/>
              <w:autoSpaceDN w:val="0"/>
              <w:adjustRightInd w:val="0"/>
              <w:ind w:left="59" w:firstLineChars="100" w:firstLine="20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4406900" cy="506095"/>
                      <wp:effectExtent l="12700" t="9525" r="9525" b="825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0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0A2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75pt;margin-top:2.25pt;width:347pt;height:3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147037" w:rsidRPr="001470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分かりにくかった点：</w:t>
            </w:r>
          </w:p>
          <w:p w:rsidR="00147037" w:rsidRPr="003C428F" w:rsidRDefault="00147037" w:rsidP="00147037">
            <w:pPr>
              <w:autoSpaceDE w:val="0"/>
              <w:autoSpaceDN w:val="0"/>
              <w:adjustRightInd w:val="0"/>
              <w:ind w:left="59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1D3A" w:rsidRPr="001D07D6" w:rsidTr="006A6319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Pr="003C428F" w:rsidRDefault="007D1D3A" w:rsidP="006A631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428F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２．</w:t>
            </w:r>
            <w:r w:rsidR="00147037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ＨＰのデータベースについて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3A" w:rsidRPr="00F066A2" w:rsidRDefault="006A6319" w:rsidP="001470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参考になった</w:t>
            </w:r>
            <w:r w:rsidR="00F066A2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　②</w:t>
            </w:r>
            <w:r w:rsidR="00147037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普通</w:t>
            </w:r>
            <w:r w:rsidR="00F066A2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　③</w:t>
            </w:r>
            <w:r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参考にならなかった</w:t>
            </w:r>
          </w:p>
          <w:p w:rsidR="00147037" w:rsidRPr="00147037" w:rsidRDefault="000A6A0C" w:rsidP="00147037">
            <w:pPr>
              <w:autoSpaceDE w:val="0"/>
              <w:autoSpaceDN w:val="0"/>
              <w:adjustRightInd w:val="0"/>
              <w:ind w:left="59" w:firstLineChars="100" w:firstLine="20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4406900" cy="516890"/>
                      <wp:effectExtent l="12700" t="8890" r="9525" b="762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0" cy="516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0D9F5" id="AutoShape 3" o:spid="_x0000_s1026" type="#_x0000_t185" style="position:absolute;left:0;text-align:left;margin-left:.75pt;margin-top:2.25pt;width:347pt;height:4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VLiA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6A6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改善してほしい点</w:t>
            </w:r>
            <w:r w:rsidR="00147037" w:rsidRPr="001470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147037" w:rsidRPr="003C428F" w:rsidRDefault="00147037" w:rsidP="0014703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1D3A" w:rsidRPr="001D07D6" w:rsidTr="006A6319">
        <w:tblPrEx>
          <w:tblCellMar>
            <w:top w:w="0" w:type="dxa"/>
            <w:bottom w:w="0" w:type="dxa"/>
          </w:tblCellMar>
        </w:tblPrEx>
        <w:trPr>
          <w:trHeight w:val="1445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Pr="003C428F" w:rsidRDefault="007D1D3A" w:rsidP="006A6319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428F">
              <w:rPr>
                <w:rFonts w:ascii="ＭＳ Ｐゴシック" w:eastAsia="ＭＳ Ｐゴシック" w:hAnsi="ＭＳ Ｐゴシック" w:hint="eastAsia"/>
                <w:sz w:val="24"/>
              </w:rPr>
              <w:t>３．</w:t>
            </w:r>
            <w:r w:rsidR="00147037">
              <w:rPr>
                <w:rFonts w:ascii="ＭＳ Ｐゴシック" w:eastAsia="ＭＳ Ｐゴシック" w:hAnsi="ＭＳ Ｐゴシック" w:hint="eastAsia"/>
                <w:sz w:val="24"/>
              </w:rPr>
              <w:t>実施までの手続きについて</w:t>
            </w:r>
            <w:r w:rsidR="00147037" w:rsidRPr="003C428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37" w:rsidRDefault="007D1D3A" w:rsidP="00F066A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C428F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147037">
              <w:rPr>
                <w:rFonts w:ascii="ＭＳ Ｐゴシック" w:eastAsia="ＭＳ Ｐゴシック" w:hAnsi="ＭＳ Ｐゴシック" w:hint="eastAsia"/>
                <w:sz w:val="24"/>
              </w:rPr>
              <w:t>簡単（軽易）</w:t>
            </w:r>
            <w:r w:rsidR="00F066A2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3C428F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147037">
              <w:rPr>
                <w:rFonts w:ascii="ＭＳ Ｐゴシック" w:eastAsia="ＭＳ Ｐゴシック" w:hAnsi="ＭＳ Ｐゴシック" w:hint="eastAsia"/>
                <w:sz w:val="24"/>
              </w:rPr>
              <w:t>普通</w:t>
            </w:r>
            <w:r w:rsidR="00F066A2">
              <w:rPr>
                <w:rFonts w:ascii="ＭＳ Ｐゴシック" w:eastAsia="ＭＳ Ｐゴシック" w:hAnsi="ＭＳ Ｐゴシック" w:hint="eastAsia"/>
                <w:sz w:val="24"/>
              </w:rPr>
              <w:t xml:space="preserve">　　③</w:t>
            </w:r>
            <w:r w:rsidR="00147037">
              <w:rPr>
                <w:rFonts w:ascii="ＭＳ Ｐゴシック" w:eastAsia="ＭＳ Ｐゴシック" w:hAnsi="ＭＳ Ｐゴシック" w:hint="eastAsia"/>
                <w:sz w:val="24"/>
              </w:rPr>
              <w:t>複雑（煩雑）</w:t>
            </w:r>
          </w:p>
          <w:p w:rsidR="00147037" w:rsidRPr="00147037" w:rsidRDefault="000A6A0C" w:rsidP="00147037">
            <w:pPr>
              <w:autoSpaceDE w:val="0"/>
              <w:autoSpaceDN w:val="0"/>
              <w:adjustRightInd w:val="0"/>
              <w:ind w:left="59" w:firstLineChars="100" w:firstLine="20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4406900" cy="632460"/>
                      <wp:effectExtent l="12700" t="9525" r="9525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0" cy="632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09588" id="AutoShape 4" o:spid="_x0000_s1026" type="#_x0000_t185" style="position:absolute;left:0;text-align:left;margin-left:.75pt;margin-top:2.25pt;width:347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h5iQIAAB8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1470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煩雑と感じた</w:t>
            </w:r>
            <w:r w:rsidR="00147037" w:rsidRPr="001470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点</w:t>
            </w:r>
            <w:r w:rsidR="001470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、改善して欲しい点</w:t>
            </w:r>
            <w:r w:rsidR="00147037" w:rsidRPr="001470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:rsidR="00147037" w:rsidRPr="00147037" w:rsidRDefault="00147037" w:rsidP="0014703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D1D3A" w:rsidRPr="001D07D6" w:rsidTr="006A6319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3A" w:rsidRPr="003C428F" w:rsidRDefault="007D1D3A" w:rsidP="007B03B6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C428F">
              <w:rPr>
                <w:rFonts w:ascii="ＭＳ Ｐゴシック" w:eastAsia="ＭＳ Ｐゴシック" w:hAnsi="ＭＳ Ｐゴシック" w:hint="eastAsia"/>
                <w:sz w:val="24"/>
              </w:rPr>
              <w:t>４．</w:t>
            </w:r>
            <w:r w:rsidR="006D430A">
              <w:rPr>
                <w:rFonts w:ascii="ＭＳ Ｐゴシック" w:eastAsia="ＭＳ Ｐゴシック" w:hAnsi="ＭＳ Ｐゴシック" w:hint="eastAsia"/>
                <w:sz w:val="24"/>
              </w:rPr>
              <w:t>講義</w:t>
            </w:r>
            <w:r w:rsidR="007B03B6">
              <w:rPr>
                <w:rFonts w:ascii="ＭＳ Ｐゴシック" w:eastAsia="ＭＳ Ｐゴシック" w:hAnsi="ＭＳ Ｐゴシック" w:hint="eastAsia"/>
                <w:sz w:val="24"/>
              </w:rPr>
              <w:t>について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D3A" w:rsidRPr="00F066A2" w:rsidRDefault="00147037" w:rsidP="001470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満足</w:t>
            </w:r>
            <w:r w:rsidR="00F066A2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　②</w:t>
            </w:r>
            <w:r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普通</w:t>
            </w:r>
            <w:r w:rsidR="00F066A2"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 xml:space="preserve">　　③</w:t>
            </w:r>
            <w:r w:rsidRPr="00F066A2"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  <w:t>不満</w:t>
            </w:r>
          </w:p>
          <w:p w:rsidR="00061873" w:rsidRPr="00147037" w:rsidRDefault="000A6A0C" w:rsidP="00061873">
            <w:pPr>
              <w:autoSpaceDE w:val="0"/>
              <w:autoSpaceDN w:val="0"/>
              <w:adjustRightInd w:val="0"/>
              <w:ind w:left="59" w:firstLineChars="100" w:firstLine="20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4359275" cy="579120"/>
                      <wp:effectExtent l="12700" t="9525" r="9525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9275" cy="579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A6880" id="AutoShape 5" o:spid="_x0000_s1026" type="#_x0000_t185" style="position:absolute;left:0;text-align:left;margin-left:.75pt;margin-top:2.25pt;width:343.25pt;height: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jcigIAAB8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F066A2" w:rsidRDefault="00F066A2" w:rsidP="000618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F066A2" w:rsidRPr="00061873" w:rsidRDefault="00F066A2" w:rsidP="000618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066A2" w:rsidRPr="001D07D6" w:rsidTr="006A6319">
        <w:tblPrEx>
          <w:tblCellMar>
            <w:top w:w="0" w:type="dxa"/>
            <w:bottom w:w="0" w:type="dxa"/>
          </w:tblCellMar>
        </w:tblPrEx>
        <w:trPr>
          <w:trHeight w:val="1699"/>
          <w:jc w:val="center"/>
        </w:trPr>
        <w:tc>
          <w:tcPr>
            <w:tcW w:w="271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1C" w:rsidRPr="003C428F" w:rsidRDefault="00F066A2" w:rsidP="0048721C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５．その他</w:t>
            </w:r>
          </w:p>
        </w:tc>
        <w:tc>
          <w:tcPr>
            <w:tcW w:w="72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066A2" w:rsidRPr="00705F03" w:rsidRDefault="00705F03" w:rsidP="00B52FDA">
            <w:pPr>
              <w:autoSpaceDE w:val="0"/>
              <w:autoSpaceDN w:val="0"/>
              <w:adjustRightInd w:val="0"/>
              <w:ind w:rightChars="-36" w:right="-77"/>
              <w:jc w:val="left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705F03">
              <w:rPr>
                <w:rFonts w:ascii="ＭＳ Ｐゴシック" w:eastAsia="ＭＳ Ｐゴシック" w:hAnsi="ＭＳ Ｐゴシック" w:hint="eastAsia"/>
                <w:szCs w:val="21"/>
              </w:rPr>
              <w:t>その他、</w:t>
            </w:r>
            <w:r w:rsidR="00F066A2" w:rsidRPr="00705F03">
              <w:rPr>
                <w:rFonts w:ascii="ＭＳ Ｐゴシック" w:eastAsia="ＭＳ Ｐゴシック" w:hAnsi="ＭＳ Ｐゴシック" w:hint="eastAsia"/>
                <w:szCs w:val="21"/>
              </w:rPr>
              <w:t>大学事務の対応、派遣教員について等、</w:t>
            </w:r>
            <w:r w:rsidR="006A6319">
              <w:rPr>
                <w:rFonts w:ascii="ＭＳ Ｐゴシック" w:eastAsia="ＭＳ Ｐゴシック" w:hAnsi="ＭＳ Ｐゴシック" w:hint="eastAsia"/>
                <w:szCs w:val="21"/>
              </w:rPr>
              <w:t>感じたことを</w:t>
            </w:r>
            <w:r w:rsidRPr="00705F03">
              <w:rPr>
                <w:rFonts w:ascii="ＭＳ Ｐゴシック" w:eastAsia="ＭＳ Ｐゴシック" w:hAnsi="ＭＳ Ｐゴシック" w:hint="eastAsia"/>
                <w:szCs w:val="21"/>
              </w:rPr>
              <w:t>お聞かせください。</w:t>
            </w:r>
          </w:p>
          <w:p w:rsidR="00F066A2" w:rsidRPr="00705F03" w:rsidRDefault="000A6A0C" w:rsidP="000618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49530</wp:posOffset>
                      </wp:positionV>
                      <wp:extent cx="4406900" cy="775335"/>
                      <wp:effectExtent l="12700" t="10795" r="9525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0" cy="775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87B81" id="AutoShape 6" o:spid="_x0000_s1026" type="#_x0000_t185" style="position:absolute;left:0;text-align:left;margin-left:.75pt;margin-top:3.9pt;width:347pt;height: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Xe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  <w:p w:rsidR="00F066A2" w:rsidRPr="007B03B6" w:rsidRDefault="00F066A2" w:rsidP="000618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 w:val="24"/>
              </w:rPr>
            </w:pPr>
          </w:p>
          <w:p w:rsidR="00F066A2" w:rsidRPr="00F066A2" w:rsidRDefault="00F066A2" w:rsidP="0006187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 w:hint="eastAsia"/>
                <w:kern w:val="0"/>
                <w:sz w:val="24"/>
              </w:rPr>
            </w:pPr>
          </w:p>
        </w:tc>
      </w:tr>
      <w:tr w:rsidR="007D1D3A" w:rsidRPr="001D07D6" w:rsidTr="006D430A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9968" w:type="dxa"/>
            <w:gridSpan w:val="8"/>
            <w:tcBorders>
              <w:top w:val="single" w:sz="12" w:space="0" w:color="auto"/>
            </w:tcBorders>
          </w:tcPr>
          <w:p w:rsidR="007D1D3A" w:rsidRDefault="007D1D3A" w:rsidP="007D1D3A">
            <w:pPr>
              <w:ind w:right="212"/>
              <w:rPr>
                <w:rFonts w:ascii="ＭＳ Ｐゴシック" w:eastAsia="SimSun" w:hAnsi="ＭＳ Ｐゴシック"/>
                <w:sz w:val="24"/>
                <w:lang w:eastAsia="zh-CN"/>
              </w:rPr>
            </w:pPr>
            <w:r w:rsidRPr="00AB30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B03B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送付先</w:t>
            </w:r>
            <w:r w:rsidR="007B03B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7B03B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：</w:t>
            </w:r>
            <w:r w:rsidR="007B03B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筑波大学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教育推進部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社会連携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課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Pr="003C428F">
              <w:rPr>
                <w:rFonts w:ascii="ＭＳ Ｐゴシック" w:eastAsia="ＭＳ Ｐゴシック" w:hAnsi="ＭＳ Ｐゴシック" w:hint="eastAsia"/>
                <w:spacing w:val="85"/>
                <w:kern w:val="0"/>
                <w:sz w:val="24"/>
                <w:fitText w:val="600" w:id="-598559744"/>
              </w:rPr>
              <w:t>FA</w:t>
            </w:r>
            <w:r w:rsidRPr="003C428F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fitText w:val="600" w:id="-598559744"/>
              </w:rPr>
              <w:t>X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</w:rPr>
              <w:t xml:space="preserve">：　</w:t>
            </w:r>
            <w:r w:rsidR="0048721C">
              <w:rPr>
                <w:rFonts w:ascii="ＭＳ Ｐゴシック" w:eastAsia="ＭＳ Ｐゴシック" w:hAnsi="ＭＳ Ｐゴシック" w:hint="eastAsia"/>
                <w:sz w:val="24"/>
              </w:rPr>
              <w:t>０２９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48721C">
              <w:rPr>
                <w:rFonts w:ascii="ＭＳ Ｐゴシック" w:eastAsia="ＭＳ Ｐゴシック" w:hAnsi="ＭＳ Ｐゴシック" w:hint="eastAsia"/>
                <w:sz w:val="24"/>
              </w:rPr>
              <w:t>８５３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  <w:r w:rsidR="0048721C">
              <w:rPr>
                <w:rFonts w:ascii="ＭＳ Ｐゴシック" w:eastAsia="ＭＳ Ｐゴシック" w:hAnsi="ＭＳ Ｐゴシック" w:hint="eastAsia"/>
                <w:sz w:val="24"/>
              </w:rPr>
              <w:t>５２４５</w:t>
            </w:r>
          </w:p>
          <w:p w:rsidR="007D1D3A" w:rsidRPr="00AB30C1" w:rsidRDefault="007D1D3A" w:rsidP="007D1D3A">
            <w:pPr>
              <w:ind w:right="212" w:firstLineChars="100" w:firstLine="243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48721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</w:t>
            </w:r>
            <w:r w:rsidR="007B03B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7B03B6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92960">
              <w:rPr>
                <w:rFonts w:ascii="ＭＳ Ｐゴシック" w:eastAsia="ＭＳ Ｐゴシック" w:hAnsi="ＭＳ Ｐゴシック" w:hint="eastAsia"/>
                <w:sz w:val="24"/>
              </w:rPr>
              <w:t xml:space="preserve">e-mail：　</w:t>
            </w:r>
            <w:hyperlink r:id="rId7" w:history="1">
              <w:r w:rsidRPr="00D92960">
                <w:rPr>
                  <w:rStyle w:val="a7"/>
                  <w:rFonts w:ascii="ＭＳ Ｐゴシック" w:eastAsia="ＭＳ Ｐゴシック" w:hAnsi="ＭＳ Ｐゴシック" w:hint="eastAsia"/>
                  <w:sz w:val="24"/>
                </w:rPr>
                <w:t>koudai@un.tsukuba.ac.jp</w:t>
              </w:r>
            </w:hyperlink>
            <w:r w:rsidRPr="00D9296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3C428F" w:rsidRPr="003C428F" w:rsidRDefault="003C428F" w:rsidP="00A267F4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3C428F">
        <w:rPr>
          <w:rFonts w:ascii="HG丸ｺﾞｼｯｸM-PRO" w:eastAsia="HG丸ｺﾞｼｯｸM-PRO" w:hAnsi="HG丸ｺﾞｼｯｸM-PRO" w:hint="eastAsia"/>
          <w:sz w:val="24"/>
        </w:rPr>
        <w:t>※</w:t>
      </w:r>
      <w:r w:rsidR="0048721C" w:rsidRPr="0048721C">
        <w:rPr>
          <w:rFonts w:ascii="HG丸ｺﾞｼｯｸM-PRO" w:eastAsia="HG丸ｺﾞｼｯｸM-PRO" w:hAnsi="HG丸ｺﾞｼｯｸM-PRO" w:hint="eastAsia"/>
          <w:sz w:val="24"/>
        </w:rPr>
        <w:t>添書は不要です。この報告書のみお送りくださ</w:t>
      </w:r>
      <w:r w:rsidR="00583DA7">
        <w:rPr>
          <w:rFonts w:ascii="HG丸ｺﾞｼｯｸM-PRO" w:eastAsia="HG丸ｺﾞｼｯｸM-PRO" w:hAnsi="HG丸ｺﾞｼｯｸM-PRO" w:hint="eastAsia"/>
          <w:sz w:val="24"/>
        </w:rPr>
        <w:t>い。講師ごとに作成願います。</w:t>
      </w:r>
    </w:p>
    <w:sectPr w:rsidR="003C428F" w:rsidRPr="003C428F" w:rsidSect="007B03B6">
      <w:pgSz w:w="11906" w:h="16838" w:code="9"/>
      <w:pgMar w:top="851" w:right="1134" w:bottom="0" w:left="1134" w:header="851" w:footer="992" w:gutter="0"/>
      <w:cols w:space="425"/>
      <w:docGrid w:type="linesAndChars" w:linePitch="34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C8" w:rsidRDefault="00301BC8">
      <w:r>
        <w:separator/>
      </w:r>
    </w:p>
  </w:endnote>
  <w:endnote w:type="continuationSeparator" w:id="0">
    <w:p w:rsidR="00301BC8" w:rsidRDefault="003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C8" w:rsidRDefault="00301BC8">
      <w:r>
        <w:separator/>
      </w:r>
    </w:p>
  </w:footnote>
  <w:footnote w:type="continuationSeparator" w:id="0">
    <w:p w:rsidR="00301BC8" w:rsidRDefault="0030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34D"/>
    <w:multiLevelType w:val="hybridMultilevel"/>
    <w:tmpl w:val="B86A3EEE"/>
    <w:lvl w:ilvl="0" w:tplc="1136C5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A12E7"/>
    <w:multiLevelType w:val="hybridMultilevel"/>
    <w:tmpl w:val="6BEA5CD6"/>
    <w:lvl w:ilvl="0" w:tplc="ED9067D2">
      <w:start w:val="1"/>
      <w:numFmt w:val="decimalEnclosedCircle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2" w15:restartNumberingAfterBreak="0">
    <w:nsid w:val="44D26045"/>
    <w:multiLevelType w:val="hybridMultilevel"/>
    <w:tmpl w:val="1C9E2956"/>
    <w:lvl w:ilvl="0" w:tplc="1DF22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E6679"/>
    <w:multiLevelType w:val="hybridMultilevel"/>
    <w:tmpl w:val="C7F488C2"/>
    <w:lvl w:ilvl="0" w:tplc="013EF2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8271AE"/>
    <w:multiLevelType w:val="hybridMultilevel"/>
    <w:tmpl w:val="01A0AAE0"/>
    <w:lvl w:ilvl="0" w:tplc="93E2D78E">
      <w:start w:val="1"/>
      <w:numFmt w:val="decimalEnclosedCircle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8"/>
        </w:tabs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8"/>
        </w:tabs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8"/>
        </w:tabs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8"/>
        </w:tabs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8"/>
        </w:tabs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8"/>
        </w:tabs>
        <w:ind w:left="5198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77"/>
    <w:rsid w:val="0004695D"/>
    <w:rsid w:val="00061873"/>
    <w:rsid w:val="000A4687"/>
    <w:rsid w:val="000A6A0C"/>
    <w:rsid w:val="000F2C0E"/>
    <w:rsid w:val="00131331"/>
    <w:rsid w:val="00143E48"/>
    <w:rsid w:val="00147037"/>
    <w:rsid w:val="001D07D6"/>
    <w:rsid w:val="0022151D"/>
    <w:rsid w:val="00271DDD"/>
    <w:rsid w:val="002C7C0C"/>
    <w:rsid w:val="00301BC8"/>
    <w:rsid w:val="003A31C8"/>
    <w:rsid w:val="003C428F"/>
    <w:rsid w:val="0048721C"/>
    <w:rsid w:val="004C4262"/>
    <w:rsid w:val="0053624C"/>
    <w:rsid w:val="00555E3B"/>
    <w:rsid w:val="0056358A"/>
    <w:rsid w:val="00583DA7"/>
    <w:rsid w:val="005F7199"/>
    <w:rsid w:val="0068770D"/>
    <w:rsid w:val="006879EB"/>
    <w:rsid w:val="00690937"/>
    <w:rsid w:val="006A6319"/>
    <w:rsid w:val="006B17EF"/>
    <w:rsid w:val="006D430A"/>
    <w:rsid w:val="00705F03"/>
    <w:rsid w:val="007145DD"/>
    <w:rsid w:val="00780985"/>
    <w:rsid w:val="007924B4"/>
    <w:rsid w:val="007A3D7C"/>
    <w:rsid w:val="007B03B6"/>
    <w:rsid w:val="007D1D3A"/>
    <w:rsid w:val="00860F33"/>
    <w:rsid w:val="009B08D2"/>
    <w:rsid w:val="00A043A8"/>
    <w:rsid w:val="00A267F4"/>
    <w:rsid w:val="00A515CD"/>
    <w:rsid w:val="00AB30C1"/>
    <w:rsid w:val="00B36FC0"/>
    <w:rsid w:val="00B52FDA"/>
    <w:rsid w:val="00C36648"/>
    <w:rsid w:val="00C40A02"/>
    <w:rsid w:val="00C7092A"/>
    <w:rsid w:val="00C91FAE"/>
    <w:rsid w:val="00D2698C"/>
    <w:rsid w:val="00D62A1D"/>
    <w:rsid w:val="00D92960"/>
    <w:rsid w:val="00E06C77"/>
    <w:rsid w:val="00E70FEF"/>
    <w:rsid w:val="00F066A2"/>
    <w:rsid w:val="00F215FC"/>
    <w:rsid w:val="00F809F7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AF343-A49C-4A02-A2B6-C4038A2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9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D5777"/>
  </w:style>
  <w:style w:type="paragraph" w:styleId="a4">
    <w:name w:val="Balloon Text"/>
    <w:basedOn w:val="a"/>
    <w:semiHidden/>
    <w:rsid w:val="00A267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36FC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36FC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7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dai@un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２００９年１１月２４日</vt:lpstr>
      <vt:lpstr>２００９年１１月２４日</vt:lpstr>
    </vt:vector>
  </TitlesOfParts>
  <Company>筑波大学</Company>
  <LinksUpToDate>false</LinksUpToDate>
  <CharactersWithSpaces>782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mailto:koudai@un.tsukuba.ac.jp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２００９年１１月２４日</dc:title>
  <dc:subject/>
  <dc:creator>osawa</dc:creator>
  <cp:keywords/>
  <cp:lastModifiedBy>白土麻奈美</cp:lastModifiedBy>
  <cp:revision>2</cp:revision>
  <cp:lastPrinted>2017-03-13T00:34:00Z</cp:lastPrinted>
  <dcterms:created xsi:type="dcterms:W3CDTF">2023-09-21T01:58:00Z</dcterms:created>
  <dcterms:modified xsi:type="dcterms:W3CDTF">2023-09-21T01:58:00Z</dcterms:modified>
</cp:coreProperties>
</file>